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D0EB" w14:textId="7118AE5B" w:rsidR="00201B90" w:rsidRDefault="00201B90"/>
    <w:p w14:paraId="5AE5C614" w14:textId="3BECD232" w:rsidR="00F90526" w:rsidRDefault="00F90526"/>
    <w:tbl>
      <w:tblPr>
        <w:tblW w:w="5000" w:type="pct"/>
        <w:tblLook w:val="04A0" w:firstRow="1" w:lastRow="0" w:firstColumn="1" w:lastColumn="0" w:noHBand="0" w:noVBand="1"/>
      </w:tblPr>
      <w:tblGrid>
        <w:gridCol w:w="1486"/>
        <w:gridCol w:w="1487"/>
        <w:gridCol w:w="1487"/>
        <w:gridCol w:w="1487"/>
        <w:gridCol w:w="1487"/>
        <w:gridCol w:w="1535"/>
        <w:gridCol w:w="1487"/>
      </w:tblGrid>
      <w:tr w:rsidR="00F90526" w:rsidRPr="00F90526" w14:paraId="21430368" w14:textId="77777777" w:rsidTr="00F90526">
        <w:trPr>
          <w:trHeight w:val="375"/>
        </w:trPr>
        <w:tc>
          <w:tcPr>
            <w:tcW w:w="71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375623"/>
            <w:noWrap/>
            <w:vAlign w:val="bottom"/>
            <w:hideMark/>
          </w:tcPr>
          <w:p w14:paraId="0BBFECD0" w14:textId="77777777" w:rsidR="00F90526" w:rsidRPr="00F90526" w:rsidRDefault="00F90526" w:rsidP="00F9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F9052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  <w:t>{ctrl}{shift}F</w:t>
            </w:r>
          </w:p>
        </w:tc>
        <w:tc>
          <w:tcPr>
            <w:tcW w:w="714" w:type="pct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375623"/>
            <w:noWrap/>
            <w:vAlign w:val="bottom"/>
            <w:hideMark/>
          </w:tcPr>
          <w:p w14:paraId="5CEC8EE6" w14:textId="77777777" w:rsidR="00F90526" w:rsidRPr="00F90526" w:rsidRDefault="00F90526" w:rsidP="00F9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F9052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  <w:t>{ctrl}{shift}G</w:t>
            </w:r>
          </w:p>
        </w:tc>
        <w:tc>
          <w:tcPr>
            <w:tcW w:w="714" w:type="pct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375623"/>
            <w:noWrap/>
            <w:vAlign w:val="bottom"/>
            <w:hideMark/>
          </w:tcPr>
          <w:p w14:paraId="7A32F541" w14:textId="77777777" w:rsidR="00F90526" w:rsidRPr="00F90526" w:rsidRDefault="00F90526" w:rsidP="00F9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F9052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  <w:t>{ctrl}{shift}H</w:t>
            </w:r>
          </w:p>
        </w:tc>
        <w:tc>
          <w:tcPr>
            <w:tcW w:w="714" w:type="pct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375623"/>
            <w:noWrap/>
            <w:vAlign w:val="bottom"/>
            <w:hideMark/>
          </w:tcPr>
          <w:p w14:paraId="0FF7A771" w14:textId="77777777" w:rsidR="00F90526" w:rsidRPr="00F90526" w:rsidRDefault="00F90526" w:rsidP="00F9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F9052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  <w:t>{ctrl}{shift}P</w:t>
            </w:r>
          </w:p>
        </w:tc>
        <w:tc>
          <w:tcPr>
            <w:tcW w:w="714" w:type="pct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375623"/>
            <w:noWrap/>
            <w:vAlign w:val="bottom"/>
            <w:hideMark/>
          </w:tcPr>
          <w:p w14:paraId="2ADF5206" w14:textId="77777777" w:rsidR="00F90526" w:rsidRPr="00F90526" w:rsidRDefault="00F90526" w:rsidP="00F9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F9052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  <w:t>{ctrl}{shift}Q</w:t>
            </w:r>
          </w:p>
        </w:tc>
        <w:tc>
          <w:tcPr>
            <w:tcW w:w="714" w:type="pct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375623"/>
            <w:noWrap/>
            <w:vAlign w:val="bottom"/>
            <w:hideMark/>
          </w:tcPr>
          <w:p w14:paraId="545A7DF4" w14:textId="77777777" w:rsidR="00F90526" w:rsidRPr="00F90526" w:rsidRDefault="00F90526" w:rsidP="00F9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F9052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  <w:t>{ctrl}{shift}W</w:t>
            </w:r>
          </w:p>
        </w:tc>
        <w:tc>
          <w:tcPr>
            <w:tcW w:w="714" w:type="pct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375623"/>
            <w:noWrap/>
            <w:vAlign w:val="bottom"/>
            <w:hideMark/>
          </w:tcPr>
          <w:p w14:paraId="2E9EE850" w14:textId="77777777" w:rsidR="00F90526" w:rsidRPr="00F90526" w:rsidRDefault="00F90526" w:rsidP="00F9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F9052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  <w:t>{ctrl}{shift}I</w:t>
            </w:r>
          </w:p>
        </w:tc>
      </w:tr>
      <w:tr w:rsidR="00F90526" w:rsidRPr="00F90526" w14:paraId="4F62D378" w14:textId="77777777" w:rsidTr="00F90526">
        <w:tc>
          <w:tcPr>
            <w:tcW w:w="714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14:paraId="22E6650E" w14:textId="77777777" w:rsidR="00F90526" w:rsidRPr="00F90526" w:rsidRDefault="00F90526" w:rsidP="00F9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F90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simple family first macro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14:paraId="7BBF8D5E" w14:textId="77777777" w:rsidR="00F90526" w:rsidRPr="00F90526" w:rsidRDefault="00F90526" w:rsidP="00F9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F90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family first + selection of first level term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14:paraId="7E9F53B1" w14:textId="77777777" w:rsidR="00F90526" w:rsidRPr="00F90526" w:rsidRDefault="00F90526" w:rsidP="00F9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F90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family first + with default first level term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14:paraId="415AB9F1" w14:textId="77777777" w:rsidR="00F90526" w:rsidRPr="00F90526" w:rsidRDefault="00F90526" w:rsidP="00F9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F90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simple index the selected phrase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14:paraId="509C2A24" w14:textId="77777777" w:rsidR="00F90526" w:rsidRPr="00F90526" w:rsidRDefault="00F90526" w:rsidP="00F9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F90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index the selected phrase + selection of first level term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14:paraId="12098DE2" w14:textId="7D418894" w:rsidR="00F90526" w:rsidRPr="00F90526" w:rsidRDefault="00F90526" w:rsidP="00F9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F90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index the selected phrase + with default of first level term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14:paraId="1394D2AC" w14:textId="77777777" w:rsidR="00F90526" w:rsidRPr="00F90526" w:rsidRDefault="00F90526" w:rsidP="00F9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F90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Insert index </w:t>
            </w:r>
          </w:p>
        </w:tc>
      </w:tr>
    </w:tbl>
    <w:p w14:paraId="07489558" w14:textId="77777777" w:rsidR="00F90526" w:rsidRDefault="00F90526">
      <w:bookmarkStart w:id="0" w:name="_GoBack"/>
      <w:bookmarkEnd w:id="0"/>
    </w:p>
    <w:sectPr w:rsidR="00F90526" w:rsidSect="00F90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D02DB"/>
    <w:multiLevelType w:val="hybridMultilevel"/>
    <w:tmpl w:val="37AC430C"/>
    <w:lvl w:ilvl="0" w:tplc="A808EC7A">
      <w:start w:val="1"/>
      <w:numFmt w:val="bullet"/>
      <w:pStyle w:val="do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72C1D"/>
    <w:multiLevelType w:val="hybridMultilevel"/>
    <w:tmpl w:val="157232B0"/>
    <w:lvl w:ilvl="0" w:tplc="ACA48E9E">
      <w:start w:val="1"/>
      <w:numFmt w:val="bullet"/>
      <w:pStyle w:val="do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26"/>
    <w:rsid w:val="000334FF"/>
    <w:rsid w:val="000E0078"/>
    <w:rsid w:val="00120EA9"/>
    <w:rsid w:val="00135B33"/>
    <w:rsid w:val="00201B90"/>
    <w:rsid w:val="00290468"/>
    <w:rsid w:val="002E4E4A"/>
    <w:rsid w:val="004035A4"/>
    <w:rsid w:val="00796583"/>
    <w:rsid w:val="008978F6"/>
    <w:rsid w:val="00A22F30"/>
    <w:rsid w:val="00C97592"/>
    <w:rsid w:val="00CB7A0D"/>
    <w:rsid w:val="00D86D38"/>
    <w:rsid w:val="00E30C73"/>
    <w:rsid w:val="00F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B137"/>
  <w15:chartTrackingRefBased/>
  <w15:docId w15:val="{F94BD282-C9EA-49D5-9016-55E52185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D3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D3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D38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6D38"/>
    <w:rPr>
      <w:rFonts w:ascii="Arial" w:eastAsiaTheme="majorEastAsia" w:hAnsi="Arial" w:cstheme="majorBidi"/>
      <w:b/>
      <w:i/>
      <w:sz w:val="28"/>
      <w:szCs w:val="26"/>
    </w:rPr>
  </w:style>
  <w:style w:type="paragraph" w:customStyle="1" w:styleId="dot2">
    <w:name w:val="dot2"/>
    <w:basedOn w:val="Normal"/>
    <w:qFormat/>
    <w:rsid w:val="00135B33"/>
    <w:pPr>
      <w:numPr>
        <w:numId w:val="1"/>
      </w:numPr>
    </w:pPr>
  </w:style>
  <w:style w:type="paragraph" w:customStyle="1" w:styleId="dot1">
    <w:name w:val="dot1"/>
    <w:basedOn w:val="Normal"/>
    <w:qFormat/>
    <w:rsid w:val="004035A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</cp:revision>
  <dcterms:created xsi:type="dcterms:W3CDTF">2018-08-03T00:32:00Z</dcterms:created>
  <dcterms:modified xsi:type="dcterms:W3CDTF">2018-08-03T00:35:00Z</dcterms:modified>
</cp:coreProperties>
</file>